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C8" w:rsidRDefault="00B32CE4" w:rsidP="00B32CE4">
      <w:pPr>
        <w:jc w:val="center"/>
        <w:rPr>
          <w:b/>
          <w:sz w:val="32"/>
          <w:szCs w:val="32"/>
        </w:rPr>
      </w:pPr>
      <w:r w:rsidRPr="00B32CE4">
        <w:rPr>
          <w:rFonts w:hint="eastAsia"/>
          <w:b/>
          <w:sz w:val="32"/>
          <w:szCs w:val="32"/>
        </w:rPr>
        <w:t xml:space="preserve">LASDEL </w:t>
      </w:r>
      <w:r w:rsidRPr="00B32CE4">
        <w:rPr>
          <w:rFonts w:hint="eastAsia"/>
          <w:b/>
          <w:sz w:val="32"/>
          <w:szCs w:val="32"/>
        </w:rPr>
        <w:t>的简介</w:t>
      </w:r>
    </w:p>
    <w:p w:rsidR="00775EFC" w:rsidRPr="008B4257" w:rsidRDefault="008B4257" w:rsidP="00B32CE4">
      <w:pPr>
        <w:jc w:val="center"/>
        <w:rPr>
          <w:sz w:val="32"/>
          <w:szCs w:val="32"/>
        </w:rPr>
      </w:pPr>
      <w:r w:rsidRPr="008B4257">
        <w:rPr>
          <w:rFonts w:hint="eastAsia"/>
          <w:sz w:val="32"/>
          <w:szCs w:val="32"/>
        </w:rPr>
        <w:t>（译文）</w:t>
      </w:r>
    </w:p>
    <w:p w:rsidR="00192B82" w:rsidRDefault="0048522D" w:rsidP="00192B82">
      <w:pPr>
        <w:jc w:val="both"/>
        <w:rPr>
          <w:sz w:val="24"/>
          <w:szCs w:val="24"/>
        </w:rPr>
      </w:pPr>
      <w:r w:rsidRPr="0048522D">
        <w:rPr>
          <w:rFonts w:hint="eastAsia"/>
          <w:sz w:val="24"/>
          <w:szCs w:val="24"/>
        </w:rPr>
        <w:t>社会动态和地方发展研究</w:t>
      </w:r>
      <w:r>
        <w:rPr>
          <w:rFonts w:hint="eastAsia"/>
          <w:sz w:val="24"/>
          <w:szCs w:val="24"/>
        </w:rPr>
        <w:t>所（</w:t>
      </w:r>
      <w:r w:rsidR="00192B82" w:rsidRPr="00192B82">
        <w:rPr>
          <w:rFonts w:hint="eastAsia"/>
          <w:sz w:val="24"/>
          <w:szCs w:val="24"/>
        </w:rPr>
        <w:t>LASDEL</w:t>
      </w:r>
      <w:r>
        <w:rPr>
          <w:rFonts w:hint="eastAsia"/>
          <w:sz w:val="24"/>
          <w:szCs w:val="24"/>
        </w:rPr>
        <w:t>）</w:t>
      </w:r>
      <w:r w:rsidR="00192B82" w:rsidRPr="00192B82">
        <w:rPr>
          <w:rFonts w:hint="eastAsia"/>
          <w:sz w:val="24"/>
          <w:szCs w:val="24"/>
        </w:rPr>
        <w:t>是一个社会科学研究</w:t>
      </w:r>
      <w:r w:rsidR="008304E2">
        <w:rPr>
          <w:rFonts w:hint="eastAsia"/>
          <w:sz w:val="24"/>
          <w:szCs w:val="24"/>
        </w:rPr>
        <w:t>所</w:t>
      </w:r>
      <w:r w:rsidR="00192B82" w:rsidRPr="00192B82">
        <w:rPr>
          <w:rFonts w:hint="eastAsia"/>
          <w:sz w:val="24"/>
          <w:szCs w:val="24"/>
        </w:rPr>
        <w:t>，是根据若干学术和研究机构的协议于</w:t>
      </w:r>
      <w:r w:rsidR="00192B82" w:rsidRPr="00192B82">
        <w:rPr>
          <w:rFonts w:hint="eastAsia"/>
          <w:sz w:val="24"/>
          <w:szCs w:val="24"/>
        </w:rPr>
        <w:t>2001</w:t>
      </w:r>
      <w:r w:rsidR="00192B82" w:rsidRPr="00192B82">
        <w:rPr>
          <w:rFonts w:hint="eastAsia"/>
          <w:sz w:val="24"/>
          <w:szCs w:val="24"/>
        </w:rPr>
        <w:t>年建立的</w:t>
      </w:r>
      <w:r w:rsidR="00BD4257">
        <w:rPr>
          <w:rFonts w:hint="eastAsia"/>
          <w:sz w:val="24"/>
          <w:szCs w:val="24"/>
        </w:rPr>
        <w:t>，包括</w:t>
      </w:r>
      <w:r w:rsidR="00192B82" w:rsidRPr="00192B82">
        <w:rPr>
          <w:rFonts w:hint="eastAsia"/>
          <w:sz w:val="24"/>
          <w:szCs w:val="24"/>
        </w:rPr>
        <w:t>：</w:t>
      </w:r>
      <w:r w:rsidR="00192B82" w:rsidRPr="00192B82">
        <w:rPr>
          <w:rFonts w:hint="eastAsia"/>
          <w:sz w:val="24"/>
          <w:szCs w:val="24"/>
        </w:rPr>
        <w:t>EHESS</w:t>
      </w:r>
      <w:r w:rsidR="00192B82" w:rsidRPr="00192B82">
        <w:rPr>
          <w:rFonts w:hint="eastAsia"/>
          <w:sz w:val="24"/>
          <w:szCs w:val="24"/>
        </w:rPr>
        <w:t>，</w:t>
      </w:r>
      <w:r w:rsidR="00192B82" w:rsidRPr="00192B82">
        <w:rPr>
          <w:rFonts w:hint="eastAsia"/>
          <w:sz w:val="24"/>
          <w:szCs w:val="24"/>
        </w:rPr>
        <w:t>IRD</w:t>
      </w:r>
      <w:r w:rsidR="00192B82" w:rsidRPr="00192B82">
        <w:rPr>
          <w:rFonts w:hint="eastAsia"/>
          <w:sz w:val="24"/>
          <w:szCs w:val="24"/>
        </w:rPr>
        <w:t>，</w:t>
      </w:r>
      <w:r w:rsidR="00192B82" w:rsidRPr="00192B82">
        <w:rPr>
          <w:rFonts w:hint="eastAsia"/>
          <w:sz w:val="24"/>
          <w:szCs w:val="24"/>
        </w:rPr>
        <w:t>IUED-Geneva</w:t>
      </w:r>
      <w:r w:rsidR="00192B82" w:rsidRPr="00192B82">
        <w:rPr>
          <w:rFonts w:hint="eastAsia"/>
          <w:sz w:val="24"/>
          <w:szCs w:val="24"/>
        </w:rPr>
        <w:t>，</w:t>
      </w:r>
      <w:r w:rsidR="00BD4257">
        <w:rPr>
          <w:rFonts w:hint="eastAsia"/>
          <w:sz w:val="24"/>
          <w:szCs w:val="24"/>
        </w:rPr>
        <w:t>尼亚美</w:t>
      </w:r>
      <w:r w:rsidR="00192B82" w:rsidRPr="00192B82">
        <w:rPr>
          <w:rFonts w:hint="eastAsia"/>
          <w:sz w:val="24"/>
          <w:szCs w:val="24"/>
        </w:rPr>
        <w:t>大学，</w:t>
      </w:r>
      <w:r w:rsidR="00BD4257">
        <w:rPr>
          <w:rFonts w:hint="eastAsia"/>
          <w:sz w:val="24"/>
          <w:szCs w:val="24"/>
        </w:rPr>
        <w:t>阿波美卡拉维</w:t>
      </w:r>
      <w:r w:rsidR="00192B82" w:rsidRPr="00192B82">
        <w:rPr>
          <w:rFonts w:hint="eastAsia"/>
          <w:sz w:val="24"/>
          <w:szCs w:val="24"/>
        </w:rPr>
        <w:t>大学，</w:t>
      </w:r>
      <w:r w:rsidR="00BD4257" w:rsidRPr="00192B82">
        <w:rPr>
          <w:rFonts w:hint="eastAsia"/>
          <w:sz w:val="24"/>
          <w:szCs w:val="24"/>
        </w:rPr>
        <w:t>帕拉库</w:t>
      </w:r>
      <w:r w:rsidR="00192B82" w:rsidRPr="00192B82">
        <w:rPr>
          <w:rFonts w:hint="eastAsia"/>
          <w:sz w:val="24"/>
          <w:szCs w:val="24"/>
        </w:rPr>
        <w:t>大学和</w:t>
      </w:r>
      <w:r w:rsidR="00192B82" w:rsidRPr="00192B82">
        <w:rPr>
          <w:rFonts w:hint="eastAsia"/>
          <w:sz w:val="24"/>
          <w:szCs w:val="24"/>
        </w:rPr>
        <w:t>A</w:t>
      </w:r>
      <w:r w:rsidR="00E852E0">
        <w:rPr>
          <w:sz w:val="24"/>
          <w:szCs w:val="24"/>
        </w:rPr>
        <w:t>SDEL</w:t>
      </w:r>
      <w:r w:rsidR="00192B82" w:rsidRPr="00192B82">
        <w:rPr>
          <w:rFonts w:hint="eastAsia"/>
          <w:sz w:val="24"/>
          <w:szCs w:val="24"/>
        </w:rPr>
        <w:t>。自</w:t>
      </w:r>
      <w:r w:rsidR="00192B82" w:rsidRPr="00192B82">
        <w:rPr>
          <w:rFonts w:hint="eastAsia"/>
          <w:sz w:val="24"/>
          <w:szCs w:val="24"/>
        </w:rPr>
        <w:t>2004</w:t>
      </w:r>
      <w:r w:rsidR="00192B82" w:rsidRPr="00192B82">
        <w:rPr>
          <w:rFonts w:hint="eastAsia"/>
          <w:sz w:val="24"/>
          <w:szCs w:val="24"/>
        </w:rPr>
        <w:t>年以来，它有两个</w:t>
      </w:r>
      <w:r w:rsidR="008304E2">
        <w:rPr>
          <w:rFonts w:hint="eastAsia"/>
          <w:sz w:val="24"/>
          <w:szCs w:val="24"/>
        </w:rPr>
        <w:t>场所</w:t>
      </w:r>
      <w:r w:rsidR="00192B82" w:rsidRPr="00192B82">
        <w:rPr>
          <w:rFonts w:hint="eastAsia"/>
          <w:sz w:val="24"/>
          <w:szCs w:val="24"/>
        </w:rPr>
        <w:t>，</w:t>
      </w:r>
      <w:r w:rsidR="00407D8F">
        <w:rPr>
          <w:rFonts w:hint="eastAsia"/>
          <w:sz w:val="24"/>
          <w:szCs w:val="24"/>
        </w:rPr>
        <w:t>即</w:t>
      </w:r>
      <w:r w:rsidR="008B3584">
        <w:rPr>
          <w:rFonts w:hint="eastAsia"/>
          <w:sz w:val="24"/>
          <w:szCs w:val="24"/>
        </w:rPr>
        <w:t>尼亚美（尼日尔）和帕拉库（贝宁）</w:t>
      </w:r>
      <w:r w:rsidR="008304E2">
        <w:rPr>
          <w:rFonts w:hint="eastAsia"/>
          <w:sz w:val="24"/>
          <w:szCs w:val="24"/>
        </w:rPr>
        <w:t>场所</w:t>
      </w:r>
      <w:r w:rsidR="00192B82" w:rsidRPr="00192B82">
        <w:rPr>
          <w:rFonts w:hint="eastAsia"/>
          <w:sz w:val="24"/>
          <w:szCs w:val="24"/>
        </w:rPr>
        <w:t>。</w:t>
      </w:r>
      <w:r w:rsidR="001B0286">
        <w:rPr>
          <w:rFonts w:hint="eastAsia"/>
          <w:sz w:val="24"/>
          <w:szCs w:val="24"/>
        </w:rPr>
        <w:t>LASDEL</w:t>
      </w:r>
      <w:r w:rsidR="001B0286" w:rsidRPr="00192B82">
        <w:rPr>
          <w:rFonts w:hint="eastAsia"/>
          <w:sz w:val="24"/>
          <w:szCs w:val="24"/>
        </w:rPr>
        <w:t>以国际质量标准为基础</w:t>
      </w:r>
      <w:r w:rsidR="001B0286">
        <w:rPr>
          <w:rFonts w:hint="eastAsia"/>
          <w:sz w:val="24"/>
          <w:szCs w:val="24"/>
        </w:rPr>
        <w:t>，</w:t>
      </w:r>
      <w:r w:rsidR="00192B82" w:rsidRPr="00192B82">
        <w:rPr>
          <w:rFonts w:hint="eastAsia"/>
          <w:sz w:val="24"/>
          <w:szCs w:val="24"/>
        </w:rPr>
        <w:t>进行</w:t>
      </w:r>
      <w:r w:rsidR="001B0286">
        <w:rPr>
          <w:rFonts w:hint="eastAsia"/>
          <w:sz w:val="24"/>
          <w:szCs w:val="24"/>
        </w:rPr>
        <w:t>经验化研究</w:t>
      </w:r>
      <w:r w:rsidR="00C53CFE">
        <w:rPr>
          <w:rFonts w:hint="eastAsia"/>
          <w:sz w:val="24"/>
          <w:szCs w:val="24"/>
        </w:rPr>
        <w:t>，如社会人类学实地调查</w:t>
      </w:r>
      <w:r w:rsidR="00192B82" w:rsidRPr="00192B82">
        <w:rPr>
          <w:rFonts w:hint="eastAsia"/>
          <w:sz w:val="24"/>
          <w:szCs w:val="24"/>
        </w:rPr>
        <w:t>。目前，在这两个</w:t>
      </w:r>
      <w:r w:rsidR="00030DB4">
        <w:rPr>
          <w:rFonts w:hint="eastAsia"/>
          <w:sz w:val="24"/>
          <w:szCs w:val="24"/>
        </w:rPr>
        <w:t>场所</w:t>
      </w:r>
      <w:r w:rsidR="00192B82" w:rsidRPr="00192B82">
        <w:rPr>
          <w:rFonts w:hint="eastAsia"/>
          <w:sz w:val="24"/>
          <w:szCs w:val="24"/>
        </w:rPr>
        <w:t>中，共有</w:t>
      </w:r>
      <w:r w:rsidR="00192B82" w:rsidRPr="00192B82">
        <w:rPr>
          <w:rFonts w:hint="eastAsia"/>
          <w:sz w:val="24"/>
          <w:szCs w:val="24"/>
        </w:rPr>
        <w:t>33</w:t>
      </w:r>
      <w:r w:rsidR="00192B82" w:rsidRPr="00192B82">
        <w:rPr>
          <w:rFonts w:hint="eastAsia"/>
          <w:sz w:val="24"/>
          <w:szCs w:val="24"/>
        </w:rPr>
        <w:t>名非洲</w:t>
      </w:r>
      <w:r w:rsidR="009772E9">
        <w:rPr>
          <w:rFonts w:hint="eastAsia"/>
          <w:sz w:val="24"/>
          <w:szCs w:val="24"/>
        </w:rPr>
        <w:t>研究员</w:t>
      </w:r>
      <w:r w:rsidR="00192B82" w:rsidRPr="00192B82">
        <w:rPr>
          <w:rFonts w:hint="eastAsia"/>
          <w:sz w:val="24"/>
          <w:szCs w:val="24"/>
        </w:rPr>
        <w:t>，其中</w:t>
      </w:r>
      <w:r w:rsidR="00192B82" w:rsidRPr="00192B82">
        <w:rPr>
          <w:rFonts w:hint="eastAsia"/>
          <w:sz w:val="24"/>
          <w:szCs w:val="24"/>
        </w:rPr>
        <w:t>11</w:t>
      </w:r>
      <w:r w:rsidR="00192B82" w:rsidRPr="00192B82">
        <w:rPr>
          <w:rFonts w:hint="eastAsia"/>
          <w:sz w:val="24"/>
          <w:szCs w:val="24"/>
        </w:rPr>
        <w:t>人拥有博士学位（其中</w:t>
      </w:r>
      <w:r w:rsidR="00192B82" w:rsidRPr="00192B82">
        <w:rPr>
          <w:rFonts w:hint="eastAsia"/>
          <w:sz w:val="24"/>
          <w:szCs w:val="24"/>
        </w:rPr>
        <w:t>6</w:t>
      </w:r>
      <w:r w:rsidR="00192B82" w:rsidRPr="00192B82">
        <w:rPr>
          <w:rFonts w:hint="eastAsia"/>
          <w:sz w:val="24"/>
          <w:szCs w:val="24"/>
        </w:rPr>
        <w:t>人有资格领导博士论文）。所有其他</w:t>
      </w:r>
      <w:r w:rsidR="00B34D3D">
        <w:rPr>
          <w:rFonts w:hint="eastAsia"/>
          <w:sz w:val="24"/>
          <w:szCs w:val="24"/>
        </w:rPr>
        <w:t>成员</w:t>
      </w:r>
      <w:r w:rsidR="00192B82" w:rsidRPr="00192B82">
        <w:rPr>
          <w:rFonts w:hint="eastAsia"/>
          <w:sz w:val="24"/>
          <w:szCs w:val="24"/>
        </w:rPr>
        <w:t>都至少持有高级研究文凭（</w:t>
      </w:r>
      <w:r w:rsidR="00192B82" w:rsidRPr="00192B82">
        <w:rPr>
          <w:rFonts w:hint="eastAsia"/>
          <w:sz w:val="24"/>
          <w:szCs w:val="24"/>
        </w:rPr>
        <w:t>DEA</w:t>
      </w:r>
      <w:r w:rsidR="00192B82" w:rsidRPr="00192B82">
        <w:rPr>
          <w:rFonts w:hint="eastAsia"/>
          <w:sz w:val="24"/>
          <w:szCs w:val="24"/>
        </w:rPr>
        <w:t>）或硕士学位，并正在攻读博士学位。</w:t>
      </w:r>
    </w:p>
    <w:p w:rsidR="007C5D6D" w:rsidRDefault="00760D63" w:rsidP="00192B82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LASDEL</w:t>
      </w:r>
      <w:r w:rsidRPr="00760D63">
        <w:rPr>
          <w:rFonts w:hint="eastAsia"/>
          <w:sz w:val="24"/>
          <w:szCs w:val="24"/>
        </w:rPr>
        <w:t>的</w:t>
      </w:r>
      <w:r w:rsidR="000A72D6">
        <w:rPr>
          <w:rFonts w:hint="eastAsia"/>
          <w:sz w:val="24"/>
          <w:szCs w:val="24"/>
        </w:rPr>
        <w:t>研究范围</w:t>
      </w:r>
      <w:r w:rsidR="00232154">
        <w:rPr>
          <w:rFonts w:hint="eastAsia"/>
          <w:sz w:val="24"/>
          <w:szCs w:val="24"/>
        </w:rPr>
        <w:t>覆盖</w:t>
      </w:r>
      <w:r w:rsidRPr="00760D63">
        <w:rPr>
          <w:rFonts w:hint="eastAsia"/>
          <w:sz w:val="24"/>
          <w:szCs w:val="24"/>
        </w:rPr>
        <w:t>日常</w:t>
      </w:r>
      <w:r>
        <w:rPr>
          <w:rFonts w:hint="eastAsia"/>
          <w:sz w:val="24"/>
          <w:szCs w:val="24"/>
        </w:rPr>
        <w:t>治理</w:t>
      </w:r>
      <w:r w:rsidRPr="00760D63">
        <w:rPr>
          <w:rFonts w:hint="eastAsia"/>
          <w:sz w:val="24"/>
          <w:szCs w:val="24"/>
        </w:rPr>
        <w:t>的经验性分析（</w:t>
      </w:r>
      <w:r w:rsidR="00D245DD">
        <w:rPr>
          <w:rFonts w:hint="eastAsia"/>
          <w:sz w:val="24"/>
          <w:szCs w:val="24"/>
        </w:rPr>
        <w:t>公</w:t>
      </w:r>
      <w:r w:rsidR="00515EB3">
        <w:rPr>
          <w:rFonts w:hint="eastAsia"/>
          <w:sz w:val="24"/>
          <w:szCs w:val="24"/>
        </w:rPr>
        <w:t>益</w:t>
      </w:r>
      <w:r w:rsidR="0066541A">
        <w:rPr>
          <w:rFonts w:hint="eastAsia"/>
          <w:sz w:val="24"/>
          <w:szCs w:val="24"/>
        </w:rPr>
        <w:t>的</w:t>
      </w:r>
      <w:r w:rsidR="00B97632">
        <w:rPr>
          <w:rFonts w:hint="eastAsia"/>
          <w:sz w:val="24"/>
          <w:szCs w:val="24"/>
        </w:rPr>
        <w:t>供应</w:t>
      </w:r>
      <w:r w:rsidR="0066541A">
        <w:rPr>
          <w:rFonts w:hint="eastAsia"/>
          <w:sz w:val="24"/>
          <w:szCs w:val="24"/>
        </w:rPr>
        <w:t>和管理</w:t>
      </w:r>
      <w:r w:rsidR="0072356C">
        <w:rPr>
          <w:rFonts w:hint="eastAsia"/>
          <w:sz w:val="24"/>
          <w:szCs w:val="24"/>
        </w:rPr>
        <w:t>），即实地考查研究</w:t>
      </w:r>
      <w:r w:rsidR="007614DD">
        <w:rPr>
          <w:rFonts w:hint="eastAsia"/>
          <w:sz w:val="24"/>
          <w:szCs w:val="24"/>
        </w:rPr>
        <w:t>，比如说</w:t>
      </w:r>
      <w:r w:rsidR="001C5134">
        <w:rPr>
          <w:rFonts w:hint="eastAsia"/>
          <w:sz w:val="24"/>
          <w:szCs w:val="24"/>
        </w:rPr>
        <w:t>：</w:t>
      </w:r>
      <w:r w:rsidRPr="00760D63">
        <w:rPr>
          <w:rFonts w:hint="eastAsia"/>
          <w:sz w:val="24"/>
          <w:szCs w:val="24"/>
        </w:rPr>
        <w:t>（</w:t>
      </w:r>
      <w:r w:rsidRPr="00760D63">
        <w:rPr>
          <w:rFonts w:hint="eastAsia"/>
          <w:sz w:val="24"/>
          <w:szCs w:val="24"/>
        </w:rPr>
        <w:t>a</w:t>
      </w:r>
      <w:r w:rsidR="00F8665C">
        <w:rPr>
          <w:rFonts w:hint="eastAsia"/>
          <w:sz w:val="24"/>
          <w:szCs w:val="24"/>
        </w:rPr>
        <w:t>）公共政策的制定和执行</w:t>
      </w:r>
      <w:r w:rsidR="00F8665C" w:rsidRPr="00440A65">
        <w:rPr>
          <w:rFonts w:hint="eastAsia"/>
          <w:sz w:val="24"/>
          <w:szCs w:val="24"/>
        </w:rPr>
        <w:t>；</w:t>
      </w:r>
      <w:r w:rsidRPr="00440A65">
        <w:rPr>
          <w:rFonts w:hint="eastAsia"/>
          <w:sz w:val="24"/>
          <w:szCs w:val="24"/>
        </w:rPr>
        <w:t>（</w:t>
      </w:r>
      <w:r w:rsidRPr="00440A65">
        <w:rPr>
          <w:rFonts w:hint="eastAsia"/>
          <w:sz w:val="24"/>
          <w:szCs w:val="24"/>
        </w:rPr>
        <w:t>b</w:t>
      </w:r>
      <w:r w:rsidR="00016CB4" w:rsidRPr="00440A65">
        <w:rPr>
          <w:rFonts w:hint="eastAsia"/>
          <w:sz w:val="24"/>
          <w:szCs w:val="24"/>
        </w:rPr>
        <w:t>）公益</w:t>
      </w:r>
      <w:r w:rsidR="003D49DA" w:rsidRPr="00440A65">
        <w:rPr>
          <w:rFonts w:hint="eastAsia"/>
          <w:sz w:val="24"/>
          <w:szCs w:val="24"/>
        </w:rPr>
        <w:t>场所</w:t>
      </w:r>
      <w:r w:rsidR="00016CB4" w:rsidRPr="00440A65">
        <w:rPr>
          <w:rFonts w:hint="eastAsia"/>
          <w:sz w:val="24"/>
          <w:szCs w:val="24"/>
        </w:rPr>
        <w:t>和管理方式；</w:t>
      </w:r>
      <w:r w:rsidRPr="00440A65">
        <w:rPr>
          <w:rFonts w:hint="eastAsia"/>
          <w:sz w:val="24"/>
          <w:szCs w:val="24"/>
        </w:rPr>
        <w:t>（</w:t>
      </w:r>
      <w:r w:rsidR="00E92851" w:rsidRPr="00440A65">
        <w:rPr>
          <w:sz w:val="24"/>
          <w:szCs w:val="24"/>
        </w:rPr>
        <w:t>c</w:t>
      </w:r>
      <w:r w:rsidRPr="00440A65">
        <w:rPr>
          <w:rFonts w:hint="eastAsia"/>
          <w:sz w:val="24"/>
          <w:szCs w:val="24"/>
        </w:rPr>
        <w:t>）</w:t>
      </w:r>
      <w:r w:rsidR="00440A65" w:rsidRPr="00440A65">
        <w:rPr>
          <w:rFonts w:hint="eastAsia"/>
          <w:sz w:val="24"/>
          <w:szCs w:val="24"/>
        </w:rPr>
        <w:t>公益行为体参与的挑战</w:t>
      </w:r>
      <w:r w:rsidRPr="00FA26C0">
        <w:rPr>
          <w:rFonts w:hint="eastAsia"/>
          <w:sz w:val="24"/>
          <w:szCs w:val="24"/>
        </w:rPr>
        <w:t>；（</w:t>
      </w:r>
      <w:r w:rsidR="00440A65" w:rsidRPr="00FA26C0">
        <w:rPr>
          <w:sz w:val="24"/>
          <w:szCs w:val="24"/>
        </w:rPr>
        <w:t>d</w:t>
      </w:r>
      <w:r w:rsidRPr="00FA26C0">
        <w:rPr>
          <w:rFonts w:hint="eastAsia"/>
          <w:sz w:val="24"/>
          <w:szCs w:val="24"/>
        </w:rPr>
        <w:t>）</w:t>
      </w:r>
      <w:r w:rsidR="004C6C9D" w:rsidRPr="00FA26C0">
        <w:rPr>
          <w:rFonts w:hint="eastAsia"/>
          <w:sz w:val="24"/>
          <w:szCs w:val="24"/>
        </w:rPr>
        <w:t>国有和半国有机构从事的领域</w:t>
      </w:r>
      <w:r w:rsidR="00B2510B" w:rsidRPr="00FA26C0">
        <w:rPr>
          <w:rFonts w:hint="eastAsia"/>
          <w:sz w:val="24"/>
          <w:szCs w:val="24"/>
        </w:rPr>
        <w:t>；（</w:t>
      </w:r>
      <w:r w:rsidR="00B2510B" w:rsidRPr="00FA26C0">
        <w:rPr>
          <w:sz w:val="24"/>
          <w:szCs w:val="24"/>
        </w:rPr>
        <w:t>d</w:t>
      </w:r>
      <w:r w:rsidR="00B2510B" w:rsidRPr="00FA26C0">
        <w:rPr>
          <w:rFonts w:hint="eastAsia"/>
          <w:sz w:val="24"/>
          <w:szCs w:val="24"/>
        </w:rPr>
        <w:t>）</w:t>
      </w:r>
      <w:r w:rsidR="007045E8" w:rsidRPr="00FA26C0">
        <w:rPr>
          <w:rFonts w:hint="eastAsia"/>
          <w:sz w:val="24"/>
          <w:szCs w:val="24"/>
        </w:rPr>
        <w:t>人民获得公共或集体资源并与</w:t>
      </w:r>
      <w:r w:rsidR="00347EEA">
        <w:rPr>
          <w:rFonts w:hint="eastAsia"/>
          <w:sz w:val="24"/>
          <w:szCs w:val="24"/>
        </w:rPr>
        <w:t>公益</w:t>
      </w:r>
      <w:r w:rsidR="007045E8" w:rsidRPr="00FA26C0">
        <w:rPr>
          <w:rFonts w:hint="eastAsia"/>
          <w:sz w:val="24"/>
          <w:szCs w:val="24"/>
        </w:rPr>
        <w:t>行为体建立联系的方式</w:t>
      </w:r>
      <w:r w:rsidR="00DC5172" w:rsidRPr="00FA26C0">
        <w:rPr>
          <w:rFonts w:hint="eastAsia"/>
          <w:sz w:val="24"/>
          <w:szCs w:val="24"/>
        </w:rPr>
        <w:t>；（</w:t>
      </w:r>
      <w:r w:rsidR="00DC5172" w:rsidRPr="00FA26C0">
        <w:rPr>
          <w:sz w:val="24"/>
          <w:szCs w:val="24"/>
        </w:rPr>
        <w:t>e</w:t>
      </w:r>
      <w:r w:rsidR="00DC5172" w:rsidRPr="00FA26C0">
        <w:rPr>
          <w:rFonts w:hint="eastAsia"/>
          <w:sz w:val="24"/>
          <w:szCs w:val="24"/>
        </w:rPr>
        <w:t>）</w:t>
      </w:r>
      <w:r w:rsidRPr="00FA26C0">
        <w:rPr>
          <w:rFonts w:hint="eastAsia"/>
          <w:sz w:val="24"/>
          <w:szCs w:val="24"/>
        </w:rPr>
        <w:t>这些过程对社会变革和结构的影响。</w:t>
      </w:r>
      <w:r w:rsidR="00D51634" w:rsidRPr="003816B6">
        <w:rPr>
          <w:rFonts w:hint="eastAsia"/>
          <w:sz w:val="24"/>
          <w:szCs w:val="24"/>
        </w:rPr>
        <w:t>LASDEL</w:t>
      </w:r>
      <w:r w:rsidRPr="003816B6">
        <w:rPr>
          <w:rFonts w:hint="eastAsia"/>
          <w:sz w:val="24"/>
          <w:szCs w:val="24"/>
        </w:rPr>
        <w:t>在这方面的研究主要围绕以下五个方面进行：</w:t>
      </w:r>
    </w:p>
    <w:p w:rsidR="003920B4" w:rsidRPr="003920B4" w:rsidRDefault="003920B4" w:rsidP="003920B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3920B4">
        <w:rPr>
          <w:rFonts w:hint="eastAsia"/>
          <w:sz w:val="24"/>
          <w:szCs w:val="24"/>
        </w:rPr>
        <w:t>地方政府和公共服务</w:t>
      </w:r>
    </w:p>
    <w:p w:rsidR="003920B4" w:rsidRPr="003920B4" w:rsidRDefault="003920B4" w:rsidP="003920B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3920B4">
        <w:rPr>
          <w:rFonts w:hint="eastAsia"/>
          <w:sz w:val="24"/>
          <w:szCs w:val="24"/>
        </w:rPr>
        <w:t>地方政府、市镇、地方发展</w:t>
      </w:r>
    </w:p>
    <w:p w:rsidR="003920B4" w:rsidRPr="003920B4" w:rsidRDefault="003920B4" w:rsidP="003920B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3920B4">
        <w:rPr>
          <w:rFonts w:hint="eastAsia"/>
          <w:sz w:val="24"/>
          <w:szCs w:val="24"/>
        </w:rPr>
        <w:t>卫生</w:t>
      </w:r>
    </w:p>
    <w:p w:rsidR="003920B4" w:rsidRPr="003920B4" w:rsidRDefault="003920B4" w:rsidP="003920B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3920B4">
        <w:rPr>
          <w:rFonts w:hint="eastAsia"/>
          <w:sz w:val="24"/>
          <w:szCs w:val="24"/>
        </w:rPr>
        <w:t>自然资源和土地管理</w:t>
      </w:r>
    </w:p>
    <w:p w:rsidR="003920B4" w:rsidRDefault="003920B4" w:rsidP="003920B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3920B4">
        <w:rPr>
          <w:rFonts w:hint="eastAsia"/>
          <w:sz w:val="24"/>
          <w:szCs w:val="24"/>
        </w:rPr>
        <w:t>不稳定和贫困控制机制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。</w:t>
      </w:r>
    </w:p>
    <w:p w:rsidR="00B84B7F" w:rsidRPr="000F73C2" w:rsidRDefault="000F73C2" w:rsidP="00B84B7F">
      <w:pPr>
        <w:jc w:val="both"/>
        <w:rPr>
          <w:rFonts w:hint="eastAsia"/>
          <w:sz w:val="24"/>
          <w:szCs w:val="24"/>
        </w:rPr>
      </w:pPr>
      <w:r w:rsidRPr="000F73C2">
        <w:rPr>
          <w:rFonts w:hint="eastAsia"/>
          <w:sz w:val="24"/>
          <w:szCs w:val="24"/>
        </w:rPr>
        <w:t>详细，请参阅：</w:t>
      </w:r>
      <w:hyperlink r:id="rId5" w:history="1">
        <w:r w:rsidRPr="000F73C2">
          <w:rPr>
            <w:rStyle w:val="Lienhypertexte"/>
            <w:rFonts w:ascii="Times New Roman" w:hAnsi="Times New Roman" w:cs="Times New Roman"/>
            <w:sz w:val="24"/>
            <w:szCs w:val="24"/>
          </w:rPr>
          <w:t>www.lasdel.net</w:t>
        </w:r>
      </w:hyperlink>
    </w:p>
    <w:p w:rsidR="00B84B7F" w:rsidRPr="00B84B7F" w:rsidRDefault="00FD744A" w:rsidP="00B84B7F">
      <w:pPr>
        <w:jc w:val="both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2164672</wp:posOffset>
            </wp:positionH>
            <wp:positionV relativeFrom="paragraph">
              <wp:posOffset>210229</wp:posOffset>
            </wp:positionV>
            <wp:extent cx="1530780" cy="798163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780" cy="79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B7F" w:rsidRPr="00B84B7F">
        <w:rPr>
          <w:rFonts w:hint="eastAsia"/>
          <w:b/>
          <w:sz w:val="24"/>
          <w:szCs w:val="24"/>
        </w:rPr>
        <w:t>地址：</w:t>
      </w:r>
    </w:p>
    <w:p w:rsidR="00B84B7F" w:rsidRPr="00FD744A" w:rsidRDefault="00B84B7F" w:rsidP="00B84B7F">
      <w:pPr>
        <w:pStyle w:val="En-tte"/>
        <w:tabs>
          <w:tab w:val="left" w:pos="1335"/>
        </w:tabs>
        <w:rPr>
          <w:rFonts w:ascii="Times New Roman" w:hAnsi="Times New Roman"/>
          <w:noProof/>
          <w:lang w:val="fr-BE"/>
        </w:rPr>
      </w:pPr>
      <w:r w:rsidRPr="00FD744A">
        <w:rPr>
          <w:rFonts w:ascii="Times New Roman" w:hAnsi="Times New Roman"/>
          <w:noProof/>
          <w:lang w:val="fr-BE"/>
        </w:rPr>
        <w:t xml:space="preserve">BP : 1383 Parakou (Bénin)                                                      </w:t>
      </w:r>
      <w:r w:rsidRPr="00FD744A">
        <w:rPr>
          <w:rFonts w:ascii="Times New Roman" w:eastAsiaTheme="minorEastAsia" w:hAnsi="Times New Roman"/>
          <w:noProof/>
          <w:lang w:val="fr-BE" w:eastAsia="zh-CN"/>
        </w:rPr>
        <w:t xml:space="preserve">     </w:t>
      </w:r>
      <w:r w:rsidR="00FD744A" w:rsidRPr="00FD744A">
        <w:rPr>
          <w:rFonts w:ascii="Times New Roman" w:eastAsiaTheme="minorEastAsia" w:hAnsi="Times New Roman"/>
          <w:noProof/>
          <w:lang w:val="fr-BE" w:eastAsia="zh-CN"/>
        </w:rPr>
        <w:t xml:space="preserve">        </w:t>
      </w:r>
      <w:r w:rsidRPr="00FD744A">
        <w:rPr>
          <w:rFonts w:ascii="Times New Roman" w:eastAsiaTheme="minorEastAsia" w:hAnsi="Times New Roman"/>
          <w:noProof/>
          <w:lang w:val="fr-BE" w:eastAsia="zh-CN"/>
        </w:rPr>
        <w:t xml:space="preserve"> </w:t>
      </w:r>
      <w:r w:rsidRPr="00FD744A">
        <w:rPr>
          <w:rFonts w:ascii="Times New Roman" w:hAnsi="Times New Roman"/>
          <w:noProof/>
          <w:lang w:val="fr-BE"/>
        </w:rPr>
        <w:t>BP : 12901 Niamey (Niger)</w:t>
      </w:r>
      <w:r w:rsidRPr="00FD744A">
        <w:rPr>
          <w:rFonts w:ascii="Times New Roman" w:hAnsi="Times New Roman"/>
          <w:noProof/>
          <w:lang w:val="fr-BE"/>
        </w:rPr>
        <w:tab/>
      </w:r>
    </w:p>
    <w:p w:rsidR="00B84B7F" w:rsidRPr="00FD744A" w:rsidRDefault="00B84B7F" w:rsidP="00B84B7F">
      <w:pPr>
        <w:pStyle w:val="En-tte"/>
        <w:tabs>
          <w:tab w:val="left" w:pos="1335"/>
        </w:tabs>
        <w:rPr>
          <w:rFonts w:ascii="Times New Roman" w:hAnsi="Times New Roman"/>
          <w:noProof/>
          <w:lang w:val="fr-BE"/>
        </w:rPr>
      </w:pPr>
      <w:r w:rsidRPr="00FD744A">
        <w:rPr>
          <w:rFonts w:ascii="Times New Roman" w:hAnsi="Times New Roman"/>
          <w:noProof/>
          <w:lang w:val="fr-BE"/>
        </w:rPr>
        <w:t>T</w:t>
      </w:r>
      <w:r w:rsidRPr="00FD744A">
        <w:rPr>
          <w:rFonts w:ascii="Times New Roman" w:hAnsi="Times New Roman"/>
          <w:noProof/>
        </w:rPr>
        <w:t>e</w:t>
      </w:r>
      <w:r w:rsidRPr="00FD744A">
        <w:rPr>
          <w:rFonts w:ascii="Times New Roman" w:hAnsi="Times New Roman"/>
          <w:noProof/>
          <w:lang w:val="fr-BE"/>
        </w:rPr>
        <w:t xml:space="preserve">l. : (+229) 61 893 561/ 99 174 023                                      </w:t>
      </w:r>
      <w:r w:rsidRPr="00FD744A">
        <w:rPr>
          <w:rFonts w:ascii="Times New Roman" w:eastAsiaTheme="minorEastAsia" w:hAnsi="Times New Roman"/>
          <w:noProof/>
          <w:lang w:val="fr-BE" w:eastAsia="zh-CN"/>
        </w:rPr>
        <w:t xml:space="preserve">      </w:t>
      </w:r>
      <w:r w:rsidR="00FD744A" w:rsidRPr="00FD744A">
        <w:rPr>
          <w:rFonts w:ascii="Times New Roman" w:eastAsiaTheme="minorEastAsia" w:hAnsi="Times New Roman"/>
          <w:noProof/>
          <w:lang w:val="fr-BE" w:eastAsia="zh-CN"/>
        </w:rPr>
        <w:t xml:space="preserve">     </w:t>
      </w:r>
      <w:r w:rsidRPr="00FD744A">
        <w:rPr>
          <w:rFonts w:ascii="Times New Roman" w:hAnsi="Times New Roman"/>
          <w:noProof/>
          <w:lang w:val="fr-BE"/>
        </w:rPr>
        <w:t xml:space="preserve">  Tel. : (</w:t>
      </w:r>
      <w:r w:rsidR="00FD744A" w:rsidRPr="00FD744A">
        <w:rPr>
          <w:rFonts w:ascii="Times New Roman" w:hAnsi="Times New Roman"/>
          <w:noProof/>
          <w:lang w:val="fr-BE"/>
        </w:rPr>
        <w:t>+</w:t>
      </w:r>
      <w:r w:rsidRPr="00FD744A">
        <w:rPr>
          <w:rFonts w:ascii="Times New Roman" w:hAnsi="Times New Roman"/>
          <w:noProof/>
          <w:lang w:val="fr-BE"/>
        </w:rPr>
        <w:t>227) 20 72 37 80</w:t>
      </w:r>
      <w:r w:rsidRPr="00FD744A">
        <w:rPr>
          <w:rFonts w:ascii="Times New Roman" w:hAnsi="Times New Roman"/>
          <w:noProof/>
          <w:lang w:val="fr-BE"/>
        </w:rPr>
        <w:tab/>
      </w:r>
    </w:p>
    <w:p w:rsidR="00B84B7F" w:rsidRPr="00FD744A" w:rsidRDefault="00B84B7F" w:rsidP="00B84B7F">
      <w:pPr>
        <w:pStyle w:val="En-tte"/>
        <w:tabs>
          <w:tab w:val="left" w:pos="1335"/>
        </w:tabs>
        <w:rPr>
          <w:rStyle w:val="Lienhypertexte"/>
          <w:rFonts w:ascii="Times New Roman" w:eastAsia="Calibri" w:hAnsi="Times New Roman"/>
          <w:noProof/>
        </w:rPr>
      </w:pPr>
      <w:r w:rsidRPr="00FD744A">
        <w:rPr>
          <w:rFonts w:ascii="Times New Roman" w:hAnsi="Times New Roman"/>
          <w:noProof/>
        </w:rPr>
        <w:t xml:space="preserve">E.mail : </w:t>
      </w:r>
      <w:hyperlink r:id="rId7" w:history="1">
        <w:r w:rsidRPr="00FD744A">
          <w:rPr>
            <w:rStyle w:val="Lienhypertexte"/>
            <w:rFonts w:ascii="Times New Roman" w:eastAsia="Calibri" w:hAnsi="Times New Roman"/>
            <w:noProof/>
          </w:rPr>
          <w:t>lasdel2005@yahoo.fr</w:t>
        </w:r>
      </w:hyperlink>
      <w:r w:rsidRPr="00FD744A">
        <w:rPr>
          <w:rFonts w:ascii="Times New Roman" w:hAnsi="Times New Roman"/>
          <w:noProof/>
        </w:rPr>
        <w:tab/>
        <w:t xml:space="preserve">                                          </w:t>
      </w:r>
      <w:r w:rsidRPr="00FD744A">
        <w:rPr>
          <w:rFonts w:ascii="Times New Roman" w:eastAsiaTheme="minorEastAsia" w:hAnsi="Times New Roman"/>
          <w:noProof/>
          <w:lang w:eastAsia="zh-CN"/>
        </w:rPr>
        <w:t xml:space="preserve">       </w:t>
      </w:r>
      <w:r w:rsidRPr="00FD744A">
        <w:rPr>
          <w:rFonts w:ascii="Times New Roman" w:hAnsi="Times New Roman"/>
          <w:noProof/>
        </w:rPr>
        <w:t xml:space="preserve">      </w:t>
      </w:r>
      <w:r w:rsidR="00FD744A" w:rsidRPr="00FD744A">
        <w:rPr>
          <w:rFonts w:ascii="Times New Roman" w:hAnsi="Times New Roman"/>
          <w:noProof/>
        </w:rPr>
        <w:t xml:space="preserve">       </w:t>
      </w:r>
      <w:r w:rsidRPr="00FD744A">
        <w:rPr>
          <w:rFonts w:ascii="Times New Roman" w:hAnsi="Times New Roman"/>
          <w:noProof/>
        </w:rPr>
        <w:t xml:space="preserve"> E.mail : </w:t>
      </w:r>
      <w:hyperlink r:id="rId8" w:history="1">
        <w:r w:rsidRPr="00FD744A">
          <w:rPr>
            <w:rStyle w:val="Lienhypertexte"/>
            <w:rFonts w:ascii="Times New Roman" w:eastAsia="Calibri" w:hAnsi="Times New Roman"/>
            <w:noProof/>
          </w:rPr>
          <w:t>lasdel@intnet.ne</w:t>
        </w:r>
      </w:hyperlink>
    </w:p>
    <w:p w:rsidR="00B84B7F" w:rsidRPr="00FD744A" w:rsidRDefault="00B84B7F" w:rsidP="00B84B7F">
      <w:pPr>
        <w:tabs>
          <w:tab w:val="left" w:pos="1879"/>
        </w:tabs>
        <w:jc w:val="both"/>
        <w:rPr>
          <w:rFonts w:ascii="Times New Roman" w:hAnsi="Times New Roman" w:cs="Times New Roman"/>
        </w:rPr>
      </w:pPr>
      <w:r w:rsidRPr="00FD744A">
        <w:rPr>
          <w:rFonts w:ascii="Times New Roman" w:hAnsi="Times New Roman" w:cs="Times New Roman"/>
        </w:rPr>
        <w:tab/>
      </w:r>
    </w:p>
    <w:p w:rsidR="00B7040E" w:rsidRPr="00B7040E" w:rsidRDefault="00B7040E" w:rsidP="00B84B7F">
      <w:pPr>
        <w:tabs>
          <w:tab w:val="left" w:pos="1879"/>
        </w:tabs>
        <w:jc w:val="both"/>
        <w:rPr>
          <w:b/>
          <w:sz w:val="24"/>
          <w:szCs w:val="24"/>
        </w:rPr>
      </w:pPr>
      <w:r w:rsidRPr="00B7040E">
        <w:rPr>
          <w:rFonts w:hint="eastAsia"/>
          <w:b/>
          <w:sz w:val="24"/>
          <w:szCs w:val="24"/>
        </w:rPr>
        <w:t>联系人：</w:t>
      </w:r>
    </w:p>
    <w:p w:rsidR="00FD744A" w:rsidRDefault="0045123F" w:rsidP="00B84B7F">
      <w:pPr>
        <w:tabs>
          <w:tab w:val="left" w:pos="1879"/>
        </w:tabs>
        <w:jc w:val="both"/>
        <w:rPr>
          <w:rFonts w:ascii="Times New Roman" w:hAnsi="Times New Roman" w:cs="Times New Roman"/>
          <w:noProof/>
          <w:lang w:val="fr-BE"/>
        </w:rPr>
      </w:pPr>
      <w:r w:rsidRPr="00FD744A">
        <w:rPr>
          <w:rFonts w:ascii="Times New Roman" w:hAnsi="Times New Roman" w:cs="Times New Roman"/>
        </w:rPr>
        <w:t xml:space="preserve">Dr. CHABI IMOROU </w:t>
      </w:r>
      <w:proofErr w:type="spellStart"/>
      <w:r w:rsidRPr="00FD744A">
        <w:rPr>
          <w:rFonts w:ascii="Times New Roman" w:hAnsi="Times New Roman" w:cs="Times New Roman"/>
        </w:rPr>
        <w:t>Azizou</w:t>
      </w:r>
      <w:proofErr w:type="spellEnd"/>
      <w:r w:rsidRPr="00FD744A">
        <w:rPr>
          <w:rFonts w:ascii="Times New Roman" w:hAnsi="Times New Roman" w:cs="Times New Roman"/>
        </w:rPr>
        <w:t xml:space="preserve">   </w:t>
      </w:r>
      <w:r w:rsidR="00FD744A" w:rsidRPr="00FD744A">
        <w:rPr>
          <w:rFonts w:ascii="Times New Roman" w:hAnsi="Times New Roman" w:cs="Times New Roman"/>
        </w:rPr>
        <w:t xml:space="preserve">Tel : </w:t>
      </w:r>
      <w:r w:rsidR="00FD744A" w:rsidRPr="00FD744A">
        <w:rPr>
          <w:rFonts w:ascii="Times New Roman" w:hAnsi="Times New Roman" w:cs="Times New Roman"/>
          <w:noProof/>
          <w:lang w:val="fr-BE"/>
        </w:rPr>
        <w:t xml:space="preserve">(+229) 66318169  </w:t>
      </w:r>
    </w:p>
    <w:p w:rsidR="00B7040E" w:rsidRPr="00FD744A" w:rsidRDefault="0045123F" w:rsidP="00B84B7F">
      <w:pPr>
        <w:tabs>
          <w:tab w:val="left" w:pos="1879"/>
        </w:tabs>
        <w:jc w:val="both"/>
        <w:rPr>
          <w:rFonts w:ascii="Times New Roman" w:hAnsi="Times New Roman" w:cs="Times New Roman"/>
        </w:rPr>
      </w:pPr>
      <w:r w:rsidRPr="00FD744A">
        <w:rPr>
          <w:rFonts w:ascii="Times New Roman" w:hAnsi="Times New Roman" w:cs="Times New Roman"/>
        </w:rPr>
        <w:t xml:space="preserve">Email : </w:t>
      </w:r>
      <w:hyperlink r:id="rId9" w:history="1">
        <w:r w:rsidR="00457DA4" w:rsidRPr="00FD744A">
          <w:rPr>
            <w:rStyle w:val="Lienhypertexte"/>
            <w:rFonts w:ascii="Times New Roman" w:hAnsi="Times New Roman" w:cs="Times New Roman"/>
          </w:rPr>
          <w:t>ciazizou@yahoo.fr</w:t>
        </w:r>
      </w:hyperlink>
      <w:r w:rsidR="00457DA4" w:rsidRPr="00FD744A">
        <w:rPr>
          <w:rFonts w:ascii="Times New Roman" w:hAnsi="Times New Roman" w:cs="Times New Roman"/>
        </w:rPr>
        <w:t xml:space="preserve">  </w:t>
      </w:r>
      <w:r w:rsidR="00FD744A">
        <w:rPr>
          <w:rFonts w:ascii="Times New Roman" w:hAnsi="Times New Roman" w:cs="Times New Roman"/>
        </w:rPr>
        <w:t xml:space="preserve"> </w:t>
      </w:r>
      <w:r w:rsidR="00457DA4" w:rsidRPr="00FD744A">
        <w:rPr>
          <w:rFonts w:ascii="Times New Roman" w:hAnsi="Times New Roman" w:cs="Times New Roman"/>
        </w:rPr>
        <w:t xml:space="preserve">cc : </w:t>
      </w:r>
      <w:r w:rsidR="00FD744A">
        <w:rPr>
          <w:rFonts w:ascii="Times New Roman" w:hAnsi="Times New Roman" w:cs="Times New Roman"/>
        </w:rPr>
        <w:t xml:space="preserve"> </w:t>
      </w:r>
      <w:hyperlink r:id="rId10" w:history="1">
        <w:r w:rsidR="00457DA4" w:rsidRPr="00FD744A">
          <w:rPr>
            <w:rStyle w:val="Lienhypertexte"/>
            <w:rFonts w:ascii="Times New Roman" w:eastAsia="Calibri" w:hAnsi="Times New Roman" w:cs="Times New Roman"/>
            <w:noProof/>
          </w:rPr>
          <w:t>lasdel2005@yahoo.fr</w:t>
        </w:r>
      </w:hyperlink>
      <w:r w:rsidR="00457DA4" w:rsidRPr="00FD744A">
        <w:rPr>
          <w:rFonts w:ascii="Times New Roman" w:hAnsi="Times New Roman" w:cs="Times New Roman"/>
          <w:noProof/>
        </w:rPr>
        <w:tab/>
      </w:r>
    </w:p>
    <w:sectPr w:rsidR="00B7040E" w:rsidRPr="00FD744A" w:rsidSect="008F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5853"/>
    <w:multiLevelType w:val="hybridMultilevel"/>
    <w:tmpl w:val="5BAC67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B32CE4"/>
    <w:rsid w:val="00003E37"/>
    <w:rsid w:val="00005C30"/>
    <w:rsid w:val="00007A42"/>
    <w:rsid w:val="00016CB4"/>
    <w:rsid w:val="00030DB4"/>
    <w:rsid w:val="000318AC"/>
    <w:rsid w:val="00035792"/>
    <w:rsid w:val="00046441"/>
    <w:rsid w:val="0005425E"/>
    <w:rsid w:val="00062EC0"/>
    <w:rsid w:val="00066E9A"/>
    <w:rsid w:val="00072024"/>
    <w:rsid w:val="00073FFE"/>
    <w:rsid w:val="000801CE"/>
    <w:rsid w:val="00082A38"/>
    <w:rsid w:val="00083331"/>
    <w:rsid w:val="000924AD"/>
    <w:rsid w:val="00097806"/>
    <w:rsid w:val="000A250B"/>
    <w:rsid w:val="000A4E14"/>
    <w:rsid w:val="000A716A"/>
    <w:rsid w:val="000A72D6"/>
    <w:rsid w:val="000B65DD"/>
    <w:rsid w:val="000C56B2"/>
    <w:rsid w:val="000D3508"/>
    <w:rsid w:val="000F538F"/>
    <w:rsid w:val="000F6CCE"/>
    <w:rsid w:val="000F73C2"/>
    <w:rsid w:val="00100F05"/>
    <w:rsid w:val="00101250"/>
    <w:rsid w:val="001026CC"/>
    <w:rsid w:val="00103A4B"/>
    <w:rsid w:val="00106039"/>
    <w:rsid w:val="00106F26"/>
    <w:rsid w:val="0010719F"/>
    <w:rsid w:val="00113B8E"/>
    <w:rsid w:val="00122AF8"/>
    <w:rsid w:val="001316DB"/>
    <w:rsid w:val="0014225D"/>
    <w:rsid w:val="00146CF9"/>
    <w:rsid w:val="001512BA"/>
    <w:rsid w:val="00157E93"/>
    <w:rsid w:val="00160DC7"/>
    <w:rsid w:val="00162DFF"/>
    <w:rsid w:val="00163766"/>
    <w:rsid w:val="00175B59"/>
    <w:rsid w:val="0018639F"/>
    <w:rsid w:val="00192B82"/>
    <w:rsid w:val="00196808"/>
    <w:rsid w:val="001A40FE"/>
    <w:rsid w:val="001A7C88"/>
    <w:rsid w:val="001B0286"/>
    <w:rsid w:val="001C5134"/>
    <w:rsid w:val="001D051B"/>
    <w:rsid w:val="001F3DA9"/>
    <w:rsid w:val="00202E1E"/>
    <w:rsid w:val="00202F82"/>
    <w:rsid w:val="0021471D"/>
    <w:rsid w:val="00227843"/>
    <w:rsid w:val="00232154"/>
    <w:rsid w:val="00232CD9"/>
    <w:rsid w:val="0023590E"/>
    <w:rsid w:val="00236F2F"/>
    <w:rsid w:val="002377B0"/>
    <w:rsid w:val="002444CD"/>
    <w:rsid w:val="0024535F"/>
    <w:rsid w:val="00245FB3"/>
    <w:rsid w:val="00246CA3"/>
    <w:rsid w:val="002473B4"/>
    <w:rsid w:val="00254BA4"/>
    <w:rsid w:val="0026122D"/>
    <w:rsid w:val="00273E54"/>
    <w:rsid w:val="00277E0E"/>
    <w:rsid w:val="00287945"/>
    <w:rsid w:val="002A24A1"/>
    <w:rsid w:val="002A3FF1"/>
    <w:rsid w:val="002B0D77"/>
    <w:rsid w:val="002B645C"/>
    <w:rsid w:val="002C1669"/>
    <w:rsid w:val="002D2A8E"/>
    <w:rsid w:val="002D626D"/>
    <w:rsid w:val="002D7BF8"/>
    <w:rsid w:val="002E662F"/>
    <w:rsid w:val="002F5928"/>
    <w:rsid w:val="003038B6"/>
    <w:rsid w:val="0032282D"/>
    <w:rsid w:val="0033759A"/>
    <w:rsid w:val="00347EEA"/>
    <w:rsid w:val="003502CD"/>
    <w:rsid w:val="00360613"/>
    <w:rsid w:val="003738B5"/>
    <w:rsid w:val="003816B6"/>
    <w:rsid w:val="003920B4"/>
    <w:rsid w:val="00392EEA"/>
    <w:rsid w:val="003B407C"/>
    <w:rsid w:val="003D49DA"/>
    <w:rsid w:val="003E0AE7"/>
    <w:rsid w:val="003E158A"/>
    <w:rsid w:val="003E789B"/>
    <w:rsid w:val="003F24F6"/>
    <w:rsid w:val="003F5681"/>
    <w:rsid w:val="00401E2C"/>
    <w:rsid w:val="00403290"/>
    <w:rsid w:val="00407D8F"/>
    <w:rsid w:val="00416AB7"/>
    <w:rsid w:val="004257D2"/>
    <w:rsid w:val="004332E3"/>
    <w:rsid w:val="00435B27"/>
    <w:rsid w:val="00440A65"/>
    <w:rsid w:val="00445A4A"/>
    <w:rsid w:val="0045123F"/>
    <w:rsid w:val="004521E8"/>
    <w:rsid w:val="0045510C"/>
    <w:rsid w:val="00457DA4"/>
    <w:rsid w:val="00462D19"/>
    <w:rsid w:val="004670AF"/>
    <w:rsid w:val="0048522D"/>
    <w:rsid w:val="004A543F"/>
    <w:rsid w:val="004B25E7"/>
    <w:rsid w:val="004C6C9D"/>
    <w:rsid w:val="004D5A9C"/>
    <w:rsid w:val="004D7799"/>
    <w:rsid w:val="004E0A09"/>
    <w:rsid w:val="004E0D14"/>
    <w:rsid w:val="004E38AB"/>
    <w:rsid w:val="004F33CC"/>
    <w:rsid w:val="004F509A"/>
    <w:rsid w:val="00501B15"/>
    <w:rsid w:val="00510821"/>
    <w:rsid w:val="00512EBA"/>
    <w:rsid w:val="00515EB3"/>
    <w:rsid w:val="0051670E"/>
    <w:rsid w:val="00520F52"/>
    <w:rsid w:val="00521EA5"/>
    <w:rsid w:val="00540C6E"/>
    <w:rsid w:val="00544AF3"/>
    <w:rsid w:val="005457DA"/>
    <w:rsid w:val="00546D0A"/>
    <w:rsid w:val="00546E6F"/>
    <w:rsid w:val="0055052D"/>
    <w:rsid w:val="0055288C"/>
    <w:rsid w:val="005708C6"/>
    <w:rsid w:val="00575C9B"/>
    <w:rsid w:val="005904B4"/>
    <w:rsid w:val="005A45BD"/>
    <w:rsid w:val="005A647A"/>
    <w:rsid w:val="005B46C2"/>
    <w:rsid w:val="005D0D75"/>
    <w:rsid w:val="005D2C00"/>
    <w:rsid w:val="005D301B"/>
    <w:rsid w:val="005E6D97"/>
    <w:rsid w:val="00603527"/>
    <w:rsid w:val="00616A7C"/>
    <w:rsid w:val="00635844"/>
    <w:rsid w:val="00642089"/>
    <w:rsid w:val="0064767B"/>
    <w:rsid w:val="0066541A"/>
    <w:rsid w:val="00667EC2"/>
    <w:rsid w:val="006761FF"/>
    <w:rsid w:val="006763AF"/>
    <w:rsid w:val="00677C2A"/>
    <w:rsid w:val="00692A10"/>
    <w:rsid w:val="00693245"/>
    <w:rsid w:val="0069747D"/>
    <w:rsid w:val="006A3CA2"/>
    <w:rsid w:val="006A56EE"/>
    <w:rsid w:val="006A5C8C"/>
    <w:rsid w:val="006D4376"/>
    <w:rsid w:val="006F1A0F"/>
    <w:rsid w:val="00702065"/>
    <w:rsid w:val="007045E8"/>
    <w:rsid w:val="0072356C"/>
    <w:rsid w:val="007240FD"/>
    <w:rsid w:val="00724496"/>
    <w:rsid w:val="00732BE0"/>
    <w:rsid w:val="00760D63"/>
    <w:rsid w:val="007614DD"/>
    <w:rsid w:val="00767530"/>
    <w:rsid w:val="00773795"/>
    <w:rsid w:val="00774EFC"/>
    <w:rsid w:val="00775EFC"/>
    <w:rsid w:val="00785792"/>
    <w:rsid w:val="00787C73"/>
    <w:rsid w:val="007A41F5"/>
    <w:rsid w:val="007B58DA"/>
    <w:rsid w:val="007B59FF"/>
    <w:rsid w:val="007B611C"/>
    <w:rsid w:val="007C5D6D"/>
    <w:rsid w:val="007D4974"/>
    <w:rsid w:val="007D4F3C"/>
    <w:rsid w:val="007E0540"/>
    <w:rsid w:val="007E347E"/>
    <w:rsid w:val="007F4808"/>
    <w:rsid w:val="00807D89"/>
    <w:rsid w:val="008132FA"/>
    <w:rsid w:val="008304E2"/>
    <w:rsid w:val="008306D5"/>
    <w:rsid w:val="008308DD"/>
    <w:rsid w:val="00836F59"/>
    <w:rsid w:val="008475BD"/>
    <w:rsid w:val="00851ABF"/>
    <w:rsid w:val="0085644C"/>
    <w:rsid w:val="008579B2"/>
    <w:rsid w:val="00862357"/>
    <w:rsid w:val="00875E63"/>
    <w:rsid w:val="0088143E"/>
    <w:rsid w:val="00886F4D"/>
    <w:rsid w:val="0088750B"/>
    <w:rsid w:val="00893320"/>
    <w:rsid w:val="0089609C"/>
    <w:rsid w:val="0089709D"/>
    <w:rsid w:val="008B3584"/>
    <w:rsid w:val="008B4257"/>
    <w:rsid w:val="008C6AC8"/>
    <w:rsid w:val="008F04B1"/>
    <w:rsid w:val="008F1AD3"/>
    <w:rsid w:val="008F508A"/>
    <w:rsid w:val="008F5FB0"/>
    <w:rsid w:val="009027A5"/>
    <w:rsid w:val="00902F64"/>
    <w:rsid w:val="00907E27"/>
    <w:rsid w:val="00910F79"/>
    <w:rsid w:val="00913BCC"/>
    <w:rsid w:val="00917B97"/>
    <w:rsid w:val="00922B13"/>
    <w:rsid w:val="009349A2"/>
    <w:rsid w:val="00946BC0"/>
    <w:rsid w:val="00947661"/>
    <w:rsid w:val="00947A29"/>
    <w:rsid w:val="009542B1"/>
    <w:rsid w:val="00957657"/>
    <w:rsid w:val="009601C3"/>
    <w:rsid w:val="0096628E"/>
    <w:rsid w:val="0097664D"/>
    <w:rsid w:val="00976B65"/>
    <w:rsid w:val="009772E9"/>
    <w:rsid w:val="00983B00"/>
    <w:rsid w:val="00986030"/>
    <w:rsid w:val="00995306"/>
    <w:rsid w:val="009968EA"/>
    <w:rsid w:val="009A12F9"/>
    <w:rsid w:val="009A2002"/>
    <w:rsid w:val="009A3432"/>
    <w:rsid w:val="009A4C98"/>
    <w:rsid w:val="009B48B3"/>
    <w:rsid w:val="009B56E1"/>
    <w:rsid w:val="009D1273"/>
    <w:rsid w:val="009D338F"/>
    <w:rsid w:val="009D3EF2"/>
    <w:rsid w:val="009D7C21"/>
    <w:rsid w:val="009F49EA"/>
    <w:rsid w:val="009F65CB"/>
    <w:rsid w:val="009F7A1E"/>
    <w:rsid w:val="00A00B95"/>
    <w:rsid w:val="00A00E81"/>
    <w:rsid w:val="00A0705C"/>
    <w:rsid w:val="00A1095B"/>
    <w:rsid w:val="00A222E3"/>
    <w:rsid w:val="00A24685"/>
    <w:rsid w:val="00A45785"/>
    <w:rsid w:val="00A45E21"/>
    <w:rsid w:val="00A63A14"/>
    <w:rsid w:val="00A73407"/>
    <w:rsid w:val="00A816C1"/>
    <w:rsid w:val="00A90822"/>
    <w:rsid w:val="00AA12BE"/>
    <w:rsid w:val="00AC1BC3"/>
    <w:rsid w:val="00AE1EFC"/>
    <w:rsid w:val="00AE26C6"/>
    <w:rsid w:val="00AE3429"/>
    <w:rsid w:val="00AE732C"/>
    <w:rsid w:val="00AF3B56"/>
    <w:rsid w:val="00AF4F94"/>
    <w:rsid w:val="00AF7EF0"/>
    <w:rsid w:val="00B05854"/>
    <w:rsid w:val="00B125B8"/>
    <w:rsid w:val="00B1324A"/>
    <w:rsid w:val="00B133DD"/>
    <w:rsid w:val="00B23D12"/>
    <w:rsid w:val="00B2510B"/>
    <w:rsid w:val="00B32CE4"/>
    <w:rsid w:val="00B344A5"/>
    <w:rsid w:val="00B34D3D"/>
    <w:rsid w:val="00B40047"/>
    <w:rsid w:val="00B40A77"/>
    <w:rsid w:val="00B432D6"/>
    <w:rsid w:val="00B471EF"/>
    <w:rsid w:val="00B47FD1"/>
    <w:rsid w:val="00B528E9"/>
    <w:rsid w:val="00B7040E"/>
    <w:rsid w:val="00B84B7F"/>
    <w:rsid w:val="00B86434"/>
    <w:rsid w:val="00B949FD"/>
    <w:rsid w:val="00B97632"/>
    <w:rsid w:val="00BA05F9"/>
    <w:rsid w:val="00BA094D"/>
    <w:rsid w:val="00BA0B31"/>
    <w:rsid w:val="00BB0933"/>
    <w:rsid w:val="00BB25BE"/>
    <w:rsid w:val="00BC395A"/>
    <w:rsid w:val="00BD4257"/>
    <w:rsid w:val="00BE1AB9"/>
    <w:rsid w:val="00C05C1C"/>
    <w:rsid w:val="00C06925"/>
    <w:rsid w:val="00C0762F"/>
    <w:rsid w:val="00C17539"/>
    <w:rsid w:val="00C20B10"/>
    <w:rsid w:val="00C27DC8"/>
    <w:rsid w:val="00C459E3"/>
    <w:rsid w:val="00C53CFE"/>
    <w:rsid w:val="00C604AE"/>
    <w:rsid w:val="00C61557"/>
    <w:rsid w:val="00C64B3E"/>
    <w:rsid w:val="00C96134"/>
    <w:rsid w:val="00CB618B"/>
    <w:rsid w:val="00CC024B"/>
    <w:rsid w:val="00CC1FBE"/>
    <w:rsid w:val="00CC2CD7"/>
    <w:rsid w:val="00CC4C71"/>
    <w:rsid w:val="00CC4EF1"/>
    <w:rsid w:val="00CC5DE0"/>
    <w:rsid w:val="00CC71C0"/>
    <w:rsid w:val="00CD16F1"/>
    <w:rsid w:val="00CE40A4"/>
    <w:rsid w:val="00CF56CC"/>
    <w:rsid w:val="00CF6707"/>
    <w:rsid w:val="00D10551"/>
    <w:rsid w:val="00D2270C"/>
    <w:rsid w:val="00D22AB5"/>
    <w:rsid w:val="00D245DD"/>
    <w:rsid w:val="00D24753"/>
    <w:rsid w:val="00D27F8C"/>
    <w:rsid w:val="00D352E9"/>
    <w:rsid w:val="00D51634"/>
    <w:rsid w:val="00D547B6"/>
    <w:rsid w:val="00D5593E"/>
    <w:rsid w:val="00D55CE0"/>
    <w:rsid w:val="00D5739B"/>
    <w:rsid w:val="00D6403D"/>
    <w:rsid w:val="00D6424B"/>
    <w:rsid w:val="00D66760"/>
    <w:rsid w:val="00D730BA"/>
    <w:rsid w:val="00D75BCD"/>
    <w:rsid w:val="00D83904"/>
    <w:rsid w:val="00D854B8"/>
    <w:rsid w:val="00D90721"/>
    <w:rsid w:val="00DA0141"/>
    <w:rsid w:val="00DA629E"/>
    <w:rsid w:val="00DB0F06"/>
    <w:rsid w:val="00DC0299"/>
    <w:rsid w:val="00DC1799"/>
    <w:rsid w:val="00DC5172"/>
    <w:rsid w:val="00DC6EEC"/>
    <w:rsid w:val="00DD798E"/>
    <w:rsid w:val="00DE3BF7"/>
    <w:rsid w:val="00E04FFC"/>
    <w:rsid w:val="00E15F9C"/>
    <w:rsid w:val="00E25386"/>
    <w:rsid w:val="00E3212F"/>
    <w:rsid w:val="00E34FD1"/>
    <w:rsid w:val="00E40838"/>
    <w:rsid w:val="00E41534"/>
    <w:rsid w:val="00E54AFF"/>
    <w:rsid w:val="00E576D1"/>
    <w:rsid w:val="00E57F27"/>
    <w:rsid w:val="00E62B63"/>
    <w:rsid w:val="00E62B68"/>
    <w:rsid w:val="00E70052"/>
    <w:rsid w:val="00E740FB"/>
    <w:rsid w:val="00E826EB"/>
    <w:rsid w:val="00E852E0"/>
    <w:rsid w:val="00E85F5C"/>
    <w:rsid w:val="00E90AC9"/>
    <w:rsid w:val="00E92499"/>
    <w:rsid w:val="00E92851"/>
    <w:rsid w:val="00EB051B"/>
    <w:rsid w:val="00EC046A"/>
    <w:rsid w:val="00ED6A04"/>
    <w:rsid w:val="00F022B6"/>
    <w:rsid w:val="00F0667E"/>
    <w:rsid w:val="00F06D56"/>
    <w:rsid w:val="00F17478"/>
    <w:rsid w:val="00F206CA"/>
    <w:rsid w:val="00F24B4B"/>
    <w:rsid w:val="00F27273"/>
    <w:rsid w:val="00F3311F"/>
    <w:rsid w:val="00F33E5D"/>
    <w:rsid w:val="00F361FD"/>
    <w:rsid w:val="00F442BE"/>
    <w:rsid w:val="00F46F10"/>
    <w:rsid w:val="00F479AD"/>
    <w:rsid w:val="00F507DA"/>
    <w:rsid w:val="00F54F4C"/>
    <w:rsid w:val="00F613A8"/>
    <w:rsid w:val="00F83260"/>
    <w:rsid w:val="00F8665C"/>
    <w:rsid w:val="00FA1AA0"/>
    <w:rsid w:val="00FA26C0"/>
    <w:rsid w:val="00FA3BC3"/>
    <w:rsid w:val="00FC014A"/>
    <w:rsid w:val="00FC302E"/>
    <w:rsid w:val="00FC3E31"/>
    <w:rsid w:val="00FD0AF4"/>
    <w:rsid w:val="00FD3A40"/>
    <w:rsid w:val="00FD5099"/>
    <w:rsid w:val="00FD565D"/>
    <w:rsid w:val="00FD744A"/>
    <w:rsid w:val="00FF33EA"/>
    <w:rsid w:val="00FF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2499"/>
    <w:pPr>
      <w:ind w:left="720"/>
      <w:contextualSpacing/>
    </w:pPr>
  </w:style>
  <w:style w:type="character" w:styleId="Lienhypertexte">
    <w:name w:val="Hyperlink"/>
    <w:uiPriority w:val="99"/>
    <w:unhideWhenUsed/>
    <w:rsid w:val="00B84B7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84B7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84B7F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del@intnet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sdel2005@yah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://www.lasdel.net" TargetMode="External"/><Relationship Id="rId10" Type="http://schemas.openxmlformats.org/officeDocument/2006/relationships/hyperlink" Target="mailto:lasdel2005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azizou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76</cp:revision>
  <dcterms:created xsi:type="dcterms:W3CDTF">2020-03-14T06:55:00Z</dcterms:created>
  <dcterms:modified xsi:type="dcterms:W3CDTF">2020-03-14T14:46:00Z</dcterms:modified>
</cp:coreProperties>
</file>